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80" w:rsidRPr="008569F8" w:rsidRDefault="00F40880" w:rsidP="005720D0">
      <w:pPr>
        <w:spacing w:after="0" w:line="240" w:lineRule="auto"/>
        <w:jc w:val="center"/>
        <w:rPr>
          <w:b/>
          <w:bCs/>
        </w:rPr>
      </w:pPr>
      <w:r w:rsidRPr="008569F8">
        <w:rPr>
          <w:b/>
          <w:bCs/>
        </w:rPr>
        <w:t>KẾ HOẠCH SINH HOẠT GIÁO DỤC ĐỊNH HƯỚNG</w:t>
      </w:r>
    </w:p>
    <w:p w:rsidR="00F40880" w:rsidRPr="008569F8" w:rsidRDefault="00F40880" w:rsidP="005720D0">
      <w:pPr>
        <w:spacing w:after="0" w:line="240" w:lineRule="auto"/>
        <w:jc w:val="center"/>
        <w:rPr>
          <w:b/>
          <w:bCs/>
        </w:rPr>
      </w:pPr>
      <w:r w:rsidRPr="008569F8">
        <w:rPr>
          <w:b/>
          <w:bCs/>
        </w:rPr>
        <w:t>HỆ CAO ĐẲNG CHUYÊN NGHIỆP</w:t>
      </w:r>
    </w:p>
    <w:p w:rsidR="00FE44F4" w:rsidRPr="008569F8" w:rsidRDefault="00FE44F4" w:rsidP="00FE44F4">
      <w:pPr>
        <w:spacing w:after="0" w:line="240" w:lineRule="auto"/>
        <w:jc w:val="center"/>
        <w:rPr>
          <w:b/>
          <w:bCs/>
          <w:sz w:val="16"/>
          <w:szCs w:val="16"/>
        </w:rPr>
      </w:pPr>
    </w:p>
    <w:tbl>
      <w:tblPr>
        <w:tblW w:w="16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990"/>
        <w:gridCol w:w="1420"/>
        <w:gridCol w:w="1565"/>
        <w:gridCol w:w="5812"/>
        <w:gridCol w:w="3399"/>
        <w:gridCol w:w="1562"/>
      </w:tblGrid>
      <w:tr w:rsidR="00F40880" w:rsidRPr="006B1768" w:rsidTr="00D4361C">
        <w:tc>
          <w:tcPr>
            <w:tcW w:w="1276" w:type="dxa"/>
            <w:vAlign w:val="center"/>
          </w:tcPr>
          <w:p w:rsidR="00F40880" w:rsidRPr="008569F8" w:rsidRDefault="00F40880" w:rsidP="005720D0">
            <w:pPr>
              <w:spacing w:before="40" w:after="40" w:line="240" w:lineRule="auto"/>
              <w:jc w:val="center"/>
              <w:rPr>
                <w:b/>
                <w:sz w:val="24"/>
                <w:szCs w:val="24"/>
              </w:rPr>
            </w:pPr>
            <w:r w:rsidRPr="008569F8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90" w:type="dxa"/>
            <w:vAlign w:val="center"/>
          </w:tcPr>
          <w:p w:rsidR="00F40880" w:rsidRPr="008569F8" w:rsidRDefault="00F40880" w:rsidP="005720D0">
            <w:pPr>
              <w:spacing w:before="40" w:after="40" w:line="240" w:lineRule="auto"/>
              <w:jc w:val="center"/>
              <w:rPr>
                <w:b/>
                <w:sz w:val="24"/>
                <w:szCs w:val="24"/>
              </w:rPr>
            </w:pPr>
            <w:r w:rsidRPr="008569F8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420" w:type="dxa"/>
            <w:vAlign w:val="center"/>
          </w:tcPr>
          <w:p w:rsidR="00F40880" w:rsidRPr="008569F8" w:rsidRDefault="00F40880" w:rsidP="005720D0">
            <w:pPr>
              <w:spacing w:before="40" w:after="40" w:line="240" w:lineRule="auto"/>
              <w:jc w:val="center"/>
              <w:rPr>
                <w:b/>
                <w:sz w:val="24"/>
                <w:szCs w:val="24"/>
              </w:rPr>
            </w:pPr>
            <w:r w:rsidRPr="008569F8">
              <w:rPr>
                <w:b/>
                <w:sz w:val="24"/>
                <w:szCs w:val="24"/>
              </w:rPr>
              <w:t>KHOA</w:t>
            </w:r>
          </w:p>
        </w:tc>
        <w:tc>
          <w:tcPr>
            <w:tcW w:w="1565" w:type="dxa"/>
            <w:vAlign w:val="center"/>
          </w:tcPr>
          <w:p w:rsidR="00F40880" w:rsidRPr="008569F8" w:rsidRDefault="00F40880" w:rsidP="005720D0">
            <w:pPr>
              <w:spacing w:before="40" w:after="40" w:line="240" w:lineRule="auto"/>
              <w:jc w:val="center"/>
              <w:rPr>
                <w:b/>
                <w:sz w:val="24"/>
                <w:szCs w:val="24"/>
              </w:rPr>
            </w:pPr>
            <w:r w:rsidRPr="008569F8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812" w:type="dxa"/>
            <w:vAlign w:val="center"/>
          </w:tcPr>
          <w:p w:rsidR="00F40880" w:rsidRPr="008569F8" w:rsidRDefault="00F40880" w:rsidP="005720D0">
            <w:pPr>
              <w:spacing w:before="40" w:after="40" w:line="240" w:lineRule="auto"/>
              <w:jc w:val="center"/>
              <w:rPr>
                <w:b/>
                <w:sz w:val="24"/>
                <w:szCs w:val="24"/>
              </w:rPr>
            </w:pPr>
            <w:r w:rsidRPr="008569F8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399" w:type="dxa"/>
            <w:vAlign w:val="center"/>
          </w:tcPr>
          <w:p w:rsidR="00F40880" w:rsidRPr="008569F8" w:rsidRDefault="00F40880" w:rsidP="005720D0">
            <w:pPr>
              <w:spacing w:before="40" w:after="40" w:line="240" w:lineRule="auto"/>
              <w:jc w:val="center"/>
              <w:rPr>
                <w:b/>
                <w:sz w:val="24"/>
                <w:szCs w:val="24"/>
              </w:rPr>
            </w:pPr>
            <w:r w:rsidRPr="008569F8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562" w:type="dxa"/>
            <w:vAlign w:val="center"/>
          </w:tcPr>
          <w:p w:rsidR="00F40880" w:rsidRPr="008569F8" w:rsidRDefault="00F40880" w:rsidP="005720D0">
            <w:pPr>
              <w:spacing w:before="40" w:after="40" w:line="240" w:lineRule="auto"/>
              <w:jc w:val="center"/>
              <w:rPr>
                <w:b/>
                <w:sz w:val="24"/>
                <w:szCs w:val="24"/>
              </w:rPr>
            </w:pPr>
            <w:r w:rsidRPr="008569F8">
              <w:rPr>
                <w:b/>
                <w:sz w:val="24"/>
                <w:szCs w:val="24"/>
              </w:rPr>
              <w:t>ĐỊA ĐIỂM</w:t>
            </w:r>
          </w:p>
        </w:tc>
      </w:tr>
      <w:tr w:rsidR="00096606" w:rsidRPr="00096606" w:rsidTr="00D4361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Chủ Nhật</w:t>
            </w:r>
          </w:p>
          <w:p w:rsidR="00096606" w:rsidRPr="005720D0" w:rsidRDefault="0009660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27/9/2015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Cơ Khí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7h30-</w:t>
            </w:r>
            <w:r w:rsidR="00096606" w:rsidRPr="005720D0">
              <w:rPr>
                <w:sz w:val="22"/>
                <w:szCs w:val="22"/>
              </w:rPr>
              <w:t>11h00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Bảo vệ môi trường, sử dụng năng lượng và tài nguyên hiệu quả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096606" w:rsidRPr="00096606" w:rsidTr="00D4361C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Động lực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13h30-</w:t>
            </w:r>
            <w:r w:rsidR="00096606" w:rsidRPr="005720D0">
              <w:rPr>
                <w:sz w:val="22"/>
                <w:szCs w:val="22"/>
              </w:rPr>
              <w:t>17h00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Bảo vệ môi trường, sử dụng năng lượng và tài nguyên hiệu quả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06" w:rsidRPr="005720D0" w:rsidRDefault="0009660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F40880" w:rsidRPr="006B1768" w:rsidTr="00D4361C">
        <w:tc>
          <w:tcPr>
            <w:tcW w:w="1276" w:type="dxa"/>
            <w:vMerge w:val="restart"/>
            <w:vAlign w:val="center"/>
          </w:tcPr>
          <w:p w:rsidR="00F40880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HAI</w:t>
            </w:r>
          </w:p>
          <w:p w:rsidR="00F40880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28/9/2015</w:t>
            </w:r>
          </w:p>
        </w:tc>
        <w:tc>
          <w:tcPr>
            <w:tcW w:w="990" w:type="dxa"/>
            <w:vAlign w:val="center"/>
          </w:tcPr>
          <w:p w:rsidR="00F40880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F40880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Cơ Khí</w:t>
            </w:r>
          </w:p>
        </w:tc>
        <w:tc>
          <w:tcPr>
            <w:tcW w:w="1565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9h00</w:t>
            </w: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9h00 – 9h30</w:t>
            </w:r>
          </w:p>
          <w:p w:rsidR="00F40880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9h30-11h00</w:t>
            </w:r>
          </w:p>
        </w:tc>
        <w:tc>
          <w:tcPr>
            <w:tcW w:w="5812" w:type="dxa"/>
            <w:vAlign w:val="center"/>
          </w:tcPr>
          <w:p w:rsidR="00F40880" w:rsidRPr="005720D0" w:rsidRDefault="00F40880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Khai mạc</w:t>
            </w:r>
          </w:p>
          <w:p w:rsidR="00F40880" w:rsidRPr="005720D0" w:rsidRDefault="00F40880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Giới thiệu về trường, công tác định hướng chiến lược phát triển trường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F40880" w:rsidRPr="005720D0" w:rsidRDefault="00F40880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 xml:space="preserve">Các Quy chế, quy định, chế độ </w:t>
            </w:r>
            <w:r w:rsidR="003045B6" w:rsidRPr="005720D0">
              <w:rPr>
                <w:sz w:val="22"/>
                <w:szCs w:val="22"/>
              </w:rPr>
              <w:t>CS</w:t>
            </w:r>
            <w:r w:rsidRPr="005720D0">
              <w:rPr>
                <w:sz w:val="22"/>
                <w:szCs w:val="22"/>
              </w:rPr>
              <w:t xml:space="preserve"> đối với HSSV</w:t>
            </w:r>
          </w:p>
        </w:tc>
        <w:tc>
          <w:tcPr>
            <w:tcW w:w="3399" w:type="dxa"/>
            <w:vAlign w:val="center"/>
          </w:tcPr>
          <w:p w:rsidR="00F40880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Phòng TS-ĐT-GTVL</w:t>
            </w:r>
          </w:p>
          <w:p w:rsidR="003045B6" w:rsidRPr="005720D0" w:rsidRDefault="00F40880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Hiệu trưởng Phạm Hữu Lộc</w:t>
            </w:r>
          </w:p>
          <w:p w:rsidR="00F40880" w:rsidRPr="005720D0" w:rsidRDefault="003045B6" w:rsidP="005720D0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.</w:t>
            </w:r>
          </w:p>
          <w:p w:rsidR="00FE44F4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FF0000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Đoàn trường</w:t>
            </w:r>
          </w:p>
          <w:p w:rsidR="00F40880" w:rsidRPr="005720D0" w:rsidRDefault="00F40880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Hoàng Ngọc Cảnh</w:t>
            </w:r>
          </w:p>
        </w:tc>
        <w:tc>
          <w:tcPr>
            <w:tcW w:w="1562" w:type="dxa"/>
            <w:vAlign w:val="center"/>
          </w:tcPr>
          <w:p w:rsidR="00F40880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F40880" w:rsidRPr="006B1768" w:rsidTr="00D4361C">
        <w:tc>
          <w:tcPr>
            <w:tcW w:w="1276" w:type="dxa"/>
            <w:vMerge/>
            <w:vAlign w:val="center"/>
          </w:tcPr>
          <w:p w:rsidR="00F40880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F40880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F40880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Động lực</w:t>
            </w:r>
          </w:p>
        </w:tc>
        <w:tc>
          <w:tcPr>
            <w:tcW w:w="1565" w:type="dxa"/>
            <w:vAlign w:val="center"/>
          </w:tcPr>
          <w:p w:rsidR="003045B6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</w:t>
            </w:r>
            <w:r w:rsidR="003045B6" w:rsidRPr="005720D0">
              <w:rPr>
                <w:sz w:val="22"/>
                <w:szCs w:val="22"/>
              </w:rPr>
              <w:t>-15h00</w:t>
            </w: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15h00-15h30</w:t>
            </w:r>
          </w:p>
          <w:p w:rsidR="00F40880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15h30-17h00</w:t>
            </w:r>
          </w:p>
        </w:tc>
        <w:tc>
          <w:tcPr>
            <w:tcW w:w="5812" w:type="dxa"/>
            <w:vAlign w:val="center"/>
          </w:tcPr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  <w:tab w:val="left" w:pos="3667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Khai mạc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Giới thiệu về trường, công tác định hướng chiến lược phát triển trường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F40880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Các Quy chế, quy định, chế độ CS đối với HSSV</w:t>
            </w:r>
          </w:p>
        </w:tc>
        <w:tc>
          <w:tcPr>
            <w:tcW w:w="3399" w:type="dxa"/>
            <w:vAlign w:val="center"/>
          </w:tcPr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Phòng TS-ĐT-GTVL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Hiệu trưởng Phạm Hữu Lộc</w:t>
            </w:r>
          </w:p>
          <w:p w:rsidR="003045B6" w:rsidRPr="005720D0" w:rsidRDefault="003045B6" w:rsidP="005720D0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.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FF0000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Đoàn trường</w:t>
            </w:r>
          </w:p>
          <w:p w:rsidR="00F40880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Hoàng Ngọc Cảnh</w:t>
            </w:r>
          </w:p>
        </w:tc>
        <w:tc>
          <w:tcPr>
            <w:tcW w:w="1562" w:type="dxa"/>
            <w:vAlign w:val="center"/>
          </w:tcPr>
          <w:p w:rsidR="00F40880" w:rsidRPr="005720D0" w:rsidRDefault="00F4088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D4361C" w:rsidRPr="006B1768" w:rsidTr="00D4361C">
        <w:tc>
          <w:tcPr>
            <w:tcW w:w="1276" w:type="dxa"/>
            <w:vMerge w:val="restart"/>
            <w:vAlign w:val="center"/>
          </w:tcPr>
          <w:p w:rsidR="00D4361C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BA</w:t>
            </w:r>
          </w:p>
          <w:p w:rsidR="00D4361C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29/9/2015</w:t>
            </w:r>
          </w:p>
        </w:tc>
        <w:tc>
          <w:tcPr>
            <w:tcW w:w="990" w:type="dxa"/>
            <w:vAlign w:val="center"/>
          </w:tcPr>
          <w:p w:rsidR="00D4361C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Khoa Đ-</w:t>
            </w:r>
            <w:r w:rsidRPr="005720D0">
              <w:rPr>
                <w:sz w:val="22"/>
                <w:szCs w:val="22"/>
              </w:rPr>
              <w:t>ĐT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9h00</w:t>
            </w:r>
          </w:p>
          <w:p w:rsidR="00D4361C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9h00 – 9h30</w:t>
            </w:r>
          </w:p>
          <w:p w:rsidR="00D4361C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9h30-11h00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Khai mạc</w:t>
            </w:r>
          </w:p>
          <w:p w:rsidR="00D4361C" w:rsidRPr="005720D0" w:rsidRDefault="00D4361C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Giới thiệu về trường, công tác định hướng chiến lược phát triển trường</w:t>
            </w:r>
          </w:p>
          <w:p w:rsidR="00D4361C" w:rsidRPr="005720D0" w:rsidRDefault="00D4361C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D4361C" w:rsidRPr="005720D0" w:rsidRDefault="00D4361C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Các Quy chế, quy định, chế độ CS đối với HSSV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Phòng TS-ĐT-GTVL</w:t>
            </w:r>
          </w:p>
          <w:p w:rsidR="00D4361C" w:rsidRPr="005720D0" w:rsidRDefault="00D4361C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Hiệu trưởng Phạm Hữu Lộc</w:t>
            </w:r>
          </w:p>
          <w:p w:rsidR="00D4361C" w:rsidRPr="005720D0" w:rsidRDefault="00D4361C" w:rsidP="005720D0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.</w:t>
            </w:r>
          </w:p>
          <w:p w:rsidR="00D4361C" w:rsidRPr="005720D0" w:rsidRDefault="00D4361C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FF0000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Đoàn trường</w:t>
            </w:r>
          </w:p>
          <w:p w:rsidR="00D4361C" w:rsidRPr="005720D0" w:rsidRDefault="00D4361C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Hoàng Ngọc Cảnh</w:t>
            </w:r>
          </w:p>
        </w:tc>
        <w:tc>
          <w:tcPr>
            <w:tcW w:w="1562" w:type="dxa"/>
            <w:vAlign w:val="center"/>
          </w:tcPr>
          <w:p w:rsidR="00D4361C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3045B6" w:rsidRPr="006B1768" w:rsidTr="00D4361C">
        <w:tc>
          <w:tcPr>
            <w:tcW w:w="1276" w:type="dxa"/>
            <w:vMerge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CNTT</w:t>
            </w:r>
          </w:p>
        </w:tc>
        <w:tc>
          <w:tcPr>
            <w:tcW w:w="1565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13h30-15h00</w:t>
            </w: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15h00-15h30</w:t>
            </w: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15h30-17h00</w:t>
            </w:r>
          </w:p>
        </w:tc>
        <w:tc>
          <w:tcPr>
            <w:tcW w:w="5812" w:type="dxa"/>
            <w:vAlign w:val="center"/>
          </w:tcPr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Khai mạc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Giới thiệu về trường, công tác định hướng chiến lược phát triển trường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Các Quy chế, quy định, chế độ CS đối với HSSV</w:t>
            </w:r>
          </w:p>
        </w:tc>
        <w:tc>
          <w:tcPr>
            <w:tcW w:w="3399" w:type="dxa"/>
            <w:vAlign w:val="center"/>
          </w:tcPr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Phòng TS-ĐT-GTVL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Hiệu trưởng Phạm Hữu Lộc</w:t>
            </w:r>
          </w:p>
          <w:p w:rsidR="003045B6" w:rsidRPr="005720D0" w:rsidRDefault="003045B6" w:rsidP="005720D0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.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FF0000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Đoàn trường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Hoàng Ngọc Cảnh</w:t>
            </w:r>
          </w:p>
        </w:tc>
        <w:tc>
          <w:tcPr>
            <w:tcW w:w="1562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3045B6" w:rsidRPr="006B1768" w:rsidTr="00D4361C">
        <w:tc>
          <w:tcPr>
            <w:tcW w:w="1276" w:type="dxa"/>
            <w:vMerge w:val="restart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TƯ</w:t>
            </w: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30/9/2015</w:t>
            </w:r>
          </w:p>
        </w:tc>
        <w:tc>
          <w:tcPr>
            <w:tcW w:w="990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Cơ Khí</w:t>
            </w:r>
          </w:p>
        </w:tc>
        <w:tc>
          <w:tcPr>
            <w:tcW w:w="1565" w:type="dxa"/>
            <w:vAlign w:val="center"/>
          </w:tcPr>
          <w:p w:rsid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9h00</w:t>
            </w:r>
          </w:p>
          <w:p w:rsidR="003045B6" w:rsidRDefault="005720D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9h00 – 9h30</w:t>
            </w:r>
          </w:p>
          <w:p w:rsidR="005720D0" w:rsidRDefault="005720D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9h30-11h00</w:t>
            </w:r>
          </w:p>
          <w:p w:rsidR="003045B6" w:rsidRPr="005720D0" w:rsidRDefault="005720D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5812" w:type="dxa"/>
            <w:vAlign w:val="center"/>
          </w:tcPr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Chủ quyền biển, đảo và chiến lược biển của VN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Công tác đăng ký học phần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“Học tập và làm theo tấm gương đạo đức Hồ Chí Minh về trung thực, trách nhiệm; gắn bó với nhân dân; đoàn kết xây dựng Đảng trong sạch, vững mạnh”</w:t>
            </w:r>
          </w:p>
        </w:tc>
        <w:tc>
          <w:tcPr>
            <w:tcW w:w="3399" w:type="dxa"/>
            <w:vAlign w:val="center"/>
          </w:tcPr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Hiệu trưởng Phạm Hữu Lộc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Công ty phầm mềm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trường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  <w:p w:rsidR="003045B6" w:rsidRPr="005720D0" w:rsidRDefault="003045B6" w:rsidP="005720D0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.</w:t>
            </w:r>
          </w:p>
          <w:p w:rsidR="003045B6" w:rsidRPr="005720D0" w:rsidRDefault="003045B6" w:rsidP="005720D0">
            <w:pPr>
              <w:tabs>
                <w:tab w:val="left" w:pos="265"/>
              </w:tabs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3045B6" w:rsidRPr="006B1768" w:rsidTr="00D4361C">
        <w:trPr>
          <w:trHeight w:val="1353"/>
        </w:trPr>
        <w:tc>
          <w:tcPr>
            <w:tcW w:w="1276" w:type="dxa"/>
            <w:vMerge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Động lực</w:t>
            </w:r>
          </w:p>
        </w:tc>
        <w:tc>
          <w:tcPr>
            <w:tcW w:w="1565" w:type="dxa"/>
            <w:vAlign w:val="center"/>
          </w:tcPr>
          <w:p w:rsid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13h30-15h00</w:t>
            </w:r>
          </w:p>
          <w:p w:rsidR="003045B6" w:rsidRPr="005720D0" w:rsidRDefault="005720D0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15h00-15h30</w:t>
            </w:r>
          </w:p>
          <w:p w:rsidR="00D4361C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15h30-17h00</w:t>
            </w:r>
          </w:p>
          <w:p w:rsidR="00D4361C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45B6" w:rsidRPr="005720D0" w:rsidRDefault="00D4361C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5812" w:type="dxa"/>
            <w:vAlign w:val="center"/>
          </w:tcPr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Chủ quyền biển, đảo và chiến lược biển của VN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Công tác đăng ký học phần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“Học tập và làm theo tấm gương đạo đức Hồ Chí Minh về trung thực, trách nhiệm; gắn bó với nhân dân; đoàn kết xây dựng Đảng trong sạch, vững mạnh”</w:t>
            </w:r>
          </w:p>
        </w:tc>
        <w:tc>
          <w:tcPr>
            <w:tcW w:w="3399" w:type="dxa"/>
            <w:vAlign w:val="center"/>
          </w:tcPr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Hiệu trưởng Phạm Hữu Lộc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Công ty phầm mềm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trường</w:t>
            </w:r>
          </w:p>
          <w:p w:rsidR="003045B6" w:rsidRPr="005720D0" w:rsidRDefault="003045B6" w:rsidP="005720D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  <w:p w:rsidR="003045B6" w:rsidRPr="005720D0" w:rsidRDefault="003045B6" w:rsidP="005720D0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.</w:t>
            </w:r>
          </w:p>
          <w:p w:rsidR="003045B6" w:rsidRPr="005720D0" w:rsidRDefault="003045B6" w:rsidP="005720D0">
            <w:pPr>
              <w:tabs>
                <w:tab w:val="left" w:pos="265"/>
              </w:tabs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="003045B6" w:rsidRPr="005720D0" w:rsidRDefault="003045B6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D4361C" w:rsidRPr="006B1768" w:rsidTr="00D4361C">
        <w:tc>
          <w:tcPr>
            <w:tcW w:w="1276" w:type="dxa"/>
            <w:vMerge w:val="restart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lastRenderedPageBreak/>
              <w:t>NĂM</w:t>
            </w:r>
          </w:p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01/10/2015</w:t>
            </w: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Khoa Đ-</w:t>
            </w:r>
            <w:r w:rsidRPr="005720D0">
              <w:rPr>
                <w:sz w:val="22"/>
                <w:szCs w:val="22"/>
              </w:rPr>
              <w:t>ĐT</w:t>
            </w:r>
          </w:p>
        </w:tc>
        <w:tc>
          <w:tcPr>
            <w:tcW w:w="1565" w:type="dxa"/>
            <w:vAlign w:val="center"/>
          </w:tcPr>
          <w:p w:rsidR="00D4361C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9h00</w:t>
            </w:r>
          </w:p>
          <w:p w:rsidR="00D4361C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D4361C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9h00 – 9h30</w:t>
            </w:r>
          </w:p>
          <w:p w:rsidR="00D4361C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9h30-11h00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Chủ quyền biển, đảo và chiến lược biển của VN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Công tác đăng ký học phần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“Học tập và làm theo tấm gương đạo đức Hồ Chí Minh về trung thực, trách nhiệm; gắn bó với nhân dân; đoàn kết xây dựng Đảng trong sạch, vững mạnh”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Hiệu trưởng Phạm Hữu Lộc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Công ty phầm mềm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trường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  <w:p w:rsidR="00D4361C" w:rsidRPr="005720D0" w:rsidRDefault="00D4361C" w:rsidP="00730AC5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.</w:t>
            </w:r>
          </w:p>
          <w:p w:rsidR="00D4361C" w:rsidRPr="005720D0" w:rsidRDefault="00D4361C" w:rsidP="00730AC5">
            <w:pPr>
              <w:tabs>
                <w:tab w:val="left" w:pos="265"/>
              </w:tabs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D4361C" w:rsidRPr="006B1768" w:rsidTr="00D4361C">
        <w:tc>
          <w:tcPr>
            <w:tcW w:w="1276" w:type="dxa"/>
            <w:vMerge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CNTT</w:t>
            </w:r>
          </w:p>
        </w:tc>
        <w:tc>
          <w:tcPr>
            <w:tcW w:w="1565" w:type="dxa"/>
            <w:vAlign w:val="center"/>
          </w:tcPr>
          <w:p w:rsidR="00D4361C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13h30-15h00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15h00-15h30</w:t>
            </w:r>
          </w:p>
          <w:p w:rsidR="00D4361C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15h30-17h00</w:t>
            </w:r>
          </w:p>
          <w:p w:rsidR="00D4361C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Chủ quyền biển, đảo và chiến lược biển của VN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Công tác đăng ký học phần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“Học tập và làm theo tấm gương đạo đức Hồ Chí Minh về trung thực, trách nhiệm; gắn bó với nhân dân; đoàn kết xây dựng Đảng trong sạch, vững mạnh”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Hiệu trưởng Phạm Hữu Lộc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Công ty phầm mềm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trường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  <w:p w:rsidR="00D4361C" w:rsidRPr="005720D0" w:rsidRDefault="00D4361C" w:rsidP="00730AC5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.</w:t>
            </w:r>
          </w:p>
          <w:p w:rsidR="00D4361C" w:rsidRPr="005720D0" w:rsidRDefault="00D4361C" w:rsidP="00730AC5">
            <w:pPr>
              <w:tabs>
                <w:tab w:val="left" w:pos="265"/>
              </w:tabs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D4361C" w:rsidRPr="006B1768" w:rsidTr="00D4361C">
        <w:trPr>
          <w:trHeight w:val="1307"/>
        </w:trPr>
        <w:tc>
          <w:tcPr>
            <w:tcW w:w="1276" w:type="dxa"/>
            <w:vMerge w:val="restart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SÁ</w:t>
            </w:r>
            <w:r w:rsidRPr="005720D0">
              <w:rPr>
                <w:sz w:val="22"/>
                <w:szCs w:val="22"/>
              </w:rPr>
              <w:t>U</w:t>
            </w:r>
          </w:p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02/10/2015</w:t>
            </w: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Cơ Khí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9h00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9h00 – 9h30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9h30-11h00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 xml:space="preserve">Quy chế Cao đẳng chuyên nghiệp </w:t>
            </w:r>
          </w:p>
          <w:p w:rsidR="00D4361C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Tư vấn học cao đẳng tiên tiến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sinh hoạt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công tác đoàn, hội sinh viên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Y tế học đường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Hồ Văn Sỹ</w:t>
            </w:r>
          </w:p>
          <w:p w:rsidR="00D4361C" w:rsidRDefault="00D4361C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Đinh Văn Đệ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trường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Nguyễn Thị Nhuận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Trang Thị Xuân Uyên</w:t>
            </w:r>
          </w:p>
        </w:tc>
        <w:tc>
          <w:tcPr>
            <w:tcW w:w="1562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D4361C" w:rsidRPr="006B1768" w:rsidTr="00D4361C">
        <w:trPr>
          <w:trHeight w:val="1283"/>
        </w:trPr>
        <w:tc>
          <w:tcPr>
            <w:tcW w:w="1276" w:type="dxa"/>
            <w:vMerge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Động lực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13h30-15h00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15h00-15h30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15h30-17h00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 xml:space="preserve">Quy chế Cao đẳng chuyên nghiệp </w:t>
            </w:r>
          </w:p>
          <w:p w:rsidR="00D4361C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Tư vấn học cao đẳng tiên tiến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sinh hoạt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công tác đoàn, hội sinh viên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Y tế học đường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Hồ Văn Sỹ</w:t>
            </w:r>
          </w:p>
          <w:p w:rsidR="00D4361C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Đinh Văn Đệ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trường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Nguyễn Thị Nhuận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Trang Thị Xuân Uyên</w:t>
            </w:r>
          </w:p>
        </w:tc>
        <w:tc>
          <w:tcPr>
            <w:tcW w:w="1562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D4361C" w:rsidRPr="006B1768" w:rsidTr="00D4361C">
        <w:trPr>
          <w:trHeight w:val="1260"/>
        </w:trPr>
        <w:tc>
          <w:tcPr>
            <w:tcW w:w="1276" w:type="dxa"/>
            <w:vMerge w:val="restart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Ả</w:t>
            </w:r>
            <w:r w:rsidRPr="005720D0">
              <w:rPr>
                <w:sz w:val="22"/>
                <w:szCs w:val="22"/>
              </w:rPr>
              <w:t>Y</w:t>
            </w:r>
          </w:p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03/10/2015</w:t>
            </w: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Khoa Đ-</w:t>
            </w:r>
            <w:r w:rsidRPr="005720D0">
              <w:rPr>
                <w:sz w:val="22"/>
                <w:szCs w:val="22"/>
              </w:rPr>
              <w:t>ĐT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9h00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9h00 – 9h30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9h30-11h00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 xml:space="preserve">Quy chế Cao đẳng chuyên nghiệp </w:t>
            </w:r>
          </w:p>
          <w:p w:rsidR="00D4361C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Tư vấn học cao đẳng tiên tiến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sinh hoạt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công tác đoàn, hội sinh viên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Y tế học đường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Hồ Văn Sỹ</w:t>
            </w:r>
          </w:p>
          <w:p w:rsidR="00D4361C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Đinh Văn Đệ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trường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Nguyễn Thị Nhuận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Trang Thị Xuân Uyên</w:t>
            </w:r>
          </w:p>
        </w:tc>
        <w:tc>
          <w:tcPr>
            <w:tcW w:w="1562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D4361C" w:rsidRPr="006B1768" w:rsidTr="00D4361C">
        <w:trPr>
          <w:trHeight w:val="1122"/>
        </w:trPr>
        <w:tc>
          <w:tcPr>
            <w:tcW w:w="1276" w:type="dxa"/>
            <w:vMerge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CNTT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13h30-15h00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15h00-15h30</w:t>
            </w:r>
          </w:p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15h30-17h00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 xml:space="preserve">Quy chế Cao đẳng chuyên nghiệp </w:t>
            </w:r>
          </w:p>
          <w:p w:rsidR="00D4361C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Tư vấn học cao đẳng tiên tiến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sinh hoạt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công tác đoàn, hội sinh viên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Y tế học đường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Hồ Văn Sỹ</w:t>
            </w:r>
          </w:p>
          <w:p w:rsidR="00D4361C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Đinh Văn Đệ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trường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Nguyễn Thị Nhuận</w:t>
            </w:r>
          </w:p>
          <w:p w:rsidR="00D4361C" w:rsidRPr="005720D0" w:rsidRDefault="00D4361C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Trang Thị Xuân Uyên</w:t>
            </w:r>
          </w:p>
        </w:tc>
        <w:tc>
          <w:tcPr>
            <w:tcW w:w="1562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EC0AC5" w:rsidRPr="006B1768" w:rsidTr="00D4361C">
        <w:trPr>
          <w:trHeight w:val="428"/>
        </w:trPr>
        <w:tc>
          <w:tcPr>
            <w:tcW w:w="1276" w:type="dxa"/>
            <w:vMerge w:val="restart"/>
            <w:vAlign w:val="center"/>
          </w:tcPr>
          <w:p w:rsidR="00EC0AC5" w:rsidRPr="005720D0" w:rsidRDefault="00EC0AC5" w:rsidP="005720D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Chủ Nhật</w:t>
            </w:r>
          </w:p>
          <w:p w:rsidR="00EC0AC5" w:rsidRPr="005720D0" w:rsidRDefault="00EC0AC5" w:rsidP="005720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04/10/2015</w:t>
            </w:r>
          </w:p>
        </w:tc>
        <w:tc>
          <w:tcPr>
            <w:tcW w:w="990" w:type="dxa"/>
            <w:vAlign w:val="center"/>
          </w:tcPr>
          <w:p w:rsidR="00EC0AC5" w:rsidRPr="005720D0" w:rsidRDefault="00EC0AC5" w:rsidP="00D4361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EC0AC5" w:rsidRPr="005720D0" w:rsidRDefault="00D4361C" w:rsidP="00D4361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Khoa Đ-</w:t>
            </w:r>
            <w:r w:rsidR="00EC0AC5" w:rsidRPr="005720D0">
              <w:rPr>
                <w:sz w:val="22"/>
                <w:szCs w:val="22"/>
              </w:rPr>
              <w:t>ĐT</w:t>
            </w:r>
          </w:p>
        </w:tc>
        <w:tc>
          <w:tcPr>
            <w:tcW w:w="1565" w:type="dxa"/>
            <w:vAlign w:val="center"/>
          </w:tcPr>
          <w:p w:rsidR="00EC0AC5" w:rsidRPr="005720D0" w:rsidRDefault="00EC0AC5" w:rsidP="00D4361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11h00</w:t>
            </w:r>
          </w:p>
        </w:tc>
        <w:tc>
          <w:tcPr>
            <w:tcW w:w="5812" w:type="dxa"/>
            <w:vAlign w:val="center"/>
          </w:tcPr>
          <w:p w:rsidR="00EC0AC5" w:rsidRPr="005720D0" w:rsidRDefault="00EC0AC5" w:rsidP="00D4361C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Bảo vệ môi trường, sử dụng năng lượng và tài nguyên hiệu quả</w:t>
            </w:r>
          </w:p>
        </w:tc>
        <w:tc>
          <w:tcPr>
            <w:tcW w:w="3399" w:type="dxa"/>
            <w:vAlign w:val="center"/>
          </w:tcPr>
          <w:p w:rsidR="00EC0AC5" w:rsidRPr="005720D0" w:rsidRDefault="00EC0AC5" w:rsidP="00D4361C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</w:tc>
        <w:tc>
          <w:tcPr>
            <w:tcW w:w="1562" w:type="dxa"/>
            <w:vAlign w:val="center"/>
          </w:tcPr>
          <w:p w:rsidR="00EC0AC5" w:rsidRPr="005720D0" w:rsidRDefault="00EC0AC5" w:rsidP="00D4361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EC0AC5" w:rsidRPr="006B1768" w:rsidTr="00D4361C">
        <w:trPr>
          <w:trHeight w:val="478"/>
        </w:trPr>
        <w:tc>
          <w:tcPr>
            <w:tcW w:w="1276" w:type="dxa"/>
            <w:vMerge/>
          </w:tcPr>
          <w:p w:rsidR="00EC0AC5" w:rsidRPr="005720D0" w:rsidRDefault="00EC0AC5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EC0AC5" w:rsidRPr="005720D0" w:rsidRDefault="00EC0AC5" w:rsidP="00D4361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EC0AC5" w:rsidRPr="005720D0" w:rsidRDefault="00D4361C" w:rsidP="00D4361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Khoa </w:t>
            </w:r>
            <w:r w:rsidR="00EC0AC5" w:rsidRPr="005720D0">
              <w:rPr>
                <w:sz w:val="22"/>
                <w:szCs w:val="22"/>
              </w:rPr>
              <w:t>CNTT</w:t>
            </w:r>
          </w:p>
        </w:tc>
        <w:tc>
          <w:tcPr>
            <w:tcW w:w="1565" w:type="dxa"/>
            <w:vAlign w:val="center"/>
          </w:tcPr>
          <w:p w:rsidR="00EC0AC5" w:rsidRPr="005720D0" w:rsidRDefault="00EC0AC5" w:rsidP="00D4361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 – 17h00</w:t>
            </w:r>
          </w:p>
        </w:tc>
        <w:tc>
          <w:tcPr>
            <w:tcW w:w="5812" w:type="dxa"/>
            <w:vAlign w:val="center"/>
          </w:tcPr>
          <w:p w:rsidR="00EC0AC5" w:rsidRPr="005720D0" w:rsidRDefault="00EC0AC5" w:rsidP="00D4361C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Bảo vệ môi trường, sử dụng năng lượng và tài nguyên hiệu quả</w:t>
            </w:r>
          </w:p>
        </w:tc>
        <w:tc>
          <w:tcPr>
            <w:tcW w:w="3399" w:type="dxa"/>
            <w:vAlign w:val="center"/>
          </w:tcPr>
          <w:p w:rsidR="00EC0AC5" w:rsidRPr="005720D0" w:rsidRDefault="00EC0AC5" w:rsidP="00D4361C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</w:tc>
        <w:tc>
          <w:tcPr>
            <w:tcW w:w="1562" w:type="dxa"/>
            <w:vAlign w:val="center"/>
          </w:tcPr>
          <w:p w:rsidR="00EC0AC5" w:rsidRPr="005720D0" w:rsidRDefault="00EC0AC5" w:rsidP="00D4361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HỘI TRƯỜNG A</w:t>
            </w:r>
          </w:p>
        </w:tc>
      </w:tr>
      <w:tr w:rsidR="00D4361C" w:rsidRPr="006B1768" w:rsidTr="00C340C6">
        <w:trPr>
          <w:trHeight w:val="656"/>
        </w:trPr>
        <w:tc>
          <w:tcPr>
            <w:tcW w:w="1276" w:type="dxa"/>
            <w:vMerge w:val="restart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HAI</w:t>
            </w:r>
          </w:p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05/10/2015</w:t>
            </w: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Khoa Đ-</w:t>
            </w:r>
            <w:r w:rsidRPr="005720D0">
              <w:rPr>
                <w:sz w:val="22"/>
                <w:szCs w:val="22"/>
              </w:rPr>
              <w:t>ĐT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11h00</w:t>
            </w:r>
          </w:p>
        </w:tc>
        <w:tc>
          <w:tcPr>
            <w:tcW w:w="5812" w:type="dxa"/>
            <w:vAlign w:val="center"/>
          </w:tcPr>
          <w:p w:rsidR="00D4361C" w:rsidRPr="00D4361C" w:rsidRDefault="00D4361C" w:rsidP="00D4361C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Sinh hoạt lớ</w:t>
            </w:r>
            <w:r>
              <w:rPr>
                <w:sz w:val="22"/>
                <w:szCs w:val="22"/>
              </w:rPr>
              <w:t xml:space="preserve">p, </w:t>
            </w:r>
            <w:r w:rsidRPr="00D4361C">
              <w:rPr>
                <w:sz w:val="22"/>
                <w:szCs w:val="22"/>
              </w:rPr>
              <w:t>Bầu ban cán sự lớp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Thông báo thời khóa biểu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Trưởng Khoa và GV chủ nhiệm</w:t>
            </w:r>
          </w:p>
        </w:tc>
        <w:tc>
          <w:tcPr>
            <w:tcW w:w="1562" w:type="dxa"/>
            <w:vAlign w:val="center"/>
          </w:tcPr>
          <w:p w:rsidR="00D4361C" w:rsidRPr="00D4361C" w:rsidRDefault="00D4361C" w:rsidP="00C340C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4361C">
              <w:rPr>
                <w:sz w:val="20"/>
                <w:szCs w:val="20"/>
              </w:rPr>
              <w:t>Khoa bố trí hoặc P</w:t>
            </w:r>
            <w:r>
              <w:rPr>
                <w:sz w:val="20"/>
                <w:szCs w:val="20"/>
              </w:rPr>
              <w:t>.</w:t>
            </w:r>
            <w:r w:rsidRPr="00D4361C">
              <w:rPr>
                <w:sz w:val="20"/>
                <w:szCs w:val="20"/>
              </w:rPr>
              <w:t>TS-ĐT-GTVL</w:t>
            </w:r>
          </w:p>
        </w:tc>
      </w:tr>
      <w:tr w:rsidR="00D4361C" w:rsidRPr="006B1768" w:rsidTr="00C340C6">
        <w:trPr>
          <w:trHeight w:val="553"/>
        </w:trPr>
        <w:tc>
          <w:tcPr>
            <w:tcW w:w="1276" w:type="dxa"/>
            <w:vMerge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CNTT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 – 17h00</w:t>
            </w:r>
          </w:p>
        </w:tc>
        <w:tc>
          <w:tcPr>
            <w:tcW w:w="5812" w:type="dxa"/>
            <w:vAlign w:val="center"/>
          </w:tcPr>
          <w:p w:rsidR="00D4361C" w:rsidRPr="00D4361C" w:rsidRDefault="00D4361C" w:rsidP="00D4361C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Sinh hoạt lớ</w:t>
            </w:r>
            <w:r>
              <w:rPr>
                <w:sz w:val="22"/>
                <w:szCs w:val="22"/>
              </w:rPr>
              <w:t xml:space="preserve">p, </w:t>
            </w:r>
            <w:r w:rsidRPr="00D4361C">
              <w:rPr>
                <w:sz w:val="22"/>
                <w:szCs w:val="22"/>
              </w:rPr>
              <w:t>Bầu ban cán sự lớp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Thông báo thời khóa biểu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Trưởng Khoa và GV chủ nhiệm</w:t>
            </w:r>
          </w:p>
        </w:tc>
        <w:tc>
          <w:tcPr>
            <w:tcW w:w="1562" w:type="dxa"/>
            <w:vAlign w:val="center"/>
          </w:tcPr>
          <w:p w:rsidR="00D4361C" w:rsidRPr="00D4361C" w:rsidRDefault="00D4361C" w:rsidP="00C340C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4361C">
              <w:rPr>
                <w:sz w:val="20"/>
                <w:szCs w:val="20"/>
              </w:rPr>
              <w:t>Khoa bố trí hoặc P</w:t>
            </w:r>
            <w:r w:rsidR="003F43E8">
              <w:rPr>
                <w:sz w:val="20"/>
                <w:szCs w:val="20"/>
              </w:rPr>
              <w:t>.</w:t>
            </w:r>
            <w:r w:rsidRPr="00D4361C">
              <w:rPr>
                <w:sz w:val="20"/>
                <w:szCs w:val="20"/>
              </w:rPr>
              <w:t>TS-ĐT-GTVL</w:t>
            </w:r>
          </w:p>
        </w:tc>
      </w:tr>
      <w:tr w:rsidR="00730AC5" w:rsidRPr="006B1768" w:rsidTr="00730AC5">
        <w:tc>
          <w:tcPr>
            <w:tcW w:w="1276" w:type="dxa"/>
            <w:vMerge w:val="restart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lastRenderedPageBreak/>
              <w:t>BA</w:t>
            </w:r>
          </w:p>
          <w:p w:rsidR="00730AC5" w:rsidRPr="005720D0" w:rsidRDefault="00730AC5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06/10/2015</w:t>
            </w:r>
          </w:p>
        </w:tc>
        <w:tc>
          <w:tcPr>
            <w:tcW w:w="990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Khoa Đ-</w:t>
            </w:r>
            <w:r w:rsidRPr="005720D0">
              <w:rPr>
                <w:sz w:val="22"/>
                <w:szCs w:val="22"/>
              </w:rPr>
              <w:t>ĐT</w:t>
            </w:r>
          </w:p>
        </w:tc>
        <w:tc>
          <w:tcPr>
            <w:tcW w:w="1565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11h00</w:t>
            </w:r>
          </w:p>
        </w:tc>
        <w:tc>
          <w:tcPr>
            <w:tcW w:w="5812" w:type="dxa"/>
            <w:vAlign w:val="center"/>
          </w:tcPr>
          <w:p w:rsidR="00730AC5" w:rsidRDefault="00730AC5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Sinh hoạt lớ</w:t>
            </w:r>
            <w:r>
              <w:rPr>
                <w:sz w:val="22"/>
                <w:szCs w:val="22"/>
              </w:rPr>
              <w:t>p</w:t>
            </w:r>
          </w:p>
          <w:p w:rsidR="00730AC5" w:rsidRPr="00D4361C" w:rsidRDefault="00730AC5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D4361C">
              <w:rPr>
                <w:sz w:val="22"/>
                <w:szCs w:val="22"/>
              </w:rPr>
              <w:t>Bầu ban cán sự lớp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Thông báo thời khóa biểu</w:t>
            </w:r>
          </w:p>
        </w:tc>
        <w:tc>
          <w:tcPr>
            <w:tcW w:w="3399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Trưởng Khoa và GV chủ nhiệm</w:t>
            </w:r>
          </w:p>
        </w:tc>
        <w:tc>
          <w:tcPr>
            <w:tcW w:w="1562" w:type="dxa"/>
            <w:vAlign w:val="center"/>
          </w:tcPr>
          <w:p w:rsidR="00730AC5" w:rsidRPr="00730AC5" w:rsidRDefault="00730AC5" w:rsidP="00730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0AC5">
              <w:rPr>
                <w:sz w:val="24"/>
                <w:szCs w:val="24"/>
              </w:rPr>
              <w:t xml:space="preserve">Khoa bố trí hoặc Phòng </w:t>
            </w:r>
            <w:r>
              <w:rPr>
                <w:sz w:val="24"/>
                <w:szCs w:val="24"/>
              </w:rPr>
              <w:t>TS-ĐT-</w:t>
            </w:r>
            <w:r w:rsidRPr="00730AC5">
              <w:rPr>
                <w:sz w:val="24"/>
                <w:szCs w:val="24"/>
              </w:rPr>
              <w:t>GTVL</w:t>
            </w:r>
          </w:p>
        </w:tc>
      </w:tr>
      <w:tr w:rsidR="00730AC5" w:rsidRPr="006B1768" w:rsidTr="00730AC5">
        <w:tc>
          <w:tcPr>
            <w:tcW w:w="1276" w:type="dxa"/>
            <w:vMerge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Khoa CNTT</w:t>
            </w:r>
          </w:p>
        </w:tc>
        <w:tc>
          <w:tcPr>
            <w:tcW w:w="1565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 – 17h00</w:t>
            </w:r>
          </w:p>
        </w:tc>
        <w:tc>
          <w:tcPr>
            <w:tcW w:w="5812" w:type="dxa"/>
            <w:vAlign w:val="center"/>
          </w:tcPr>
          <w:p w:rsidR="00730AC5" w:rsidRDefault="00730AC5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Sinh hoạt lớ</w:t>
            </w:r>
            <w:r>
              <w:rPr>
                <w:sz w:val="22"/>
                <w:szCs w:val="22"/>
              </w:rPr>
              <w:t>p</w:t>
            </w:r>
          </w:p>
          <w:p w:rsidR="00730AC5" w:rsidRPr="00D4361C" w:rsidRDefault="00730AC5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D4361C">
              <w:rPr>
                <w:sz w:val="22"/>
                <w:szCs w:val="22"/>
              </w:rPr>
              <w:t>Bầu ban cán sự lớp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Thông báo thời khóa biểu</w:t>
            </w:r>
          </w:p>
        </w:tc>
        <w:tc>
          <w:tcPr>
            <w:tcW w:w="3399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Trưởng Khoa và GV chủ nhiệm</w:t>
            </w:r>
          </w:p>
        </w:tc>
        <w:tc>
          <w:tcPr>
            <w:tcW w:w="1562" w:type="dxa"/>
            <w:vAlign w:val="center"/>
          </w:tcPr>
          <w:p w:rsidR="00730AC5" w:rsidRPr="00730AC5" w:rsidRDefault="00730AC5" w:rsidP="00730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0AC5">
              <w:rPr>
                <w:sz w:val="24"/>
                <w:szCs w:val="24"/>
              </w:rPr>
              <w:t>Khoa bố trí hoặc P</w:t>
            </w:r>
            <w:r>
              <w:rPr>
                <w:sz w:val="24"/>
                <w:szCs w:val="24"/>
              </w:rPr>
              <w:t xml:space="preserve">hòng </w:t>
            </w:r>
            <w:r w:rsidRPr="00730AC5">
              <w:rPr>
                <w:sz w:val="24"/>
                <w:szCs w:val="24"/>
              </w:rPr>
              <w:t>TS-ĐT-GTVL</w:t>
            </w:r>
          </w:p>
        </w:tc>
      </w:tr>
      <w:tr w:rsidR="00D4361C" w:rsidRPr="006B1768" w:rsidTr="00730AC5">
        <w:trPr>
          <w:trHeight w:val="726"/>
        </w:trPr>
        <w:tc>
          <w:tcPr>
            <w:tcW w:w="1276" w:type="dxa"/>
            <w:vMerge w:val="restart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Chủ Nhật</w:t>
            </w:r>
          </w:p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27/9/2015</w:t>
            </w: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May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11h00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Bảo vệ môi trường, sử dụng năng lượng và tài nguyên hiệu quả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</w:tc>
        <w:tc>
          <w:tcPr>
            <w:tcW w:w="1562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PHÒNG</w:t>
            </w:r>
          </w:p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 xml:space="preserve"> F2-1B</w:t>
            </w:r>
          </w:p>
        </w:tc>
      </w:tr>
      <w:tr w:rsidR="00D4361C" w:rsidRPr="006B1768" w:rsidTr="00730AC5">
        <w:trPr>
          <w:trHeight w:val="708"/>
        </w:trPr>
        <w:tc>
          <w:tcPr>
            <w:tcW w:w="1276" w:type="dxa"/>
            <w:vMerge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Nhiệt Lạnh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 – 17h00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Bảo vệ môi trường, sử dụng năng lượng và tài nguyên hiệu quả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Nguyễn Văn Dũng</w:t>
            </w:r>
          </w:p>
        </w:tc>
        <w:tc>
          <w:tcPr>
            <w:tcW w:w="1562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 xml:space="preserve">PHÒNG </w:t>
            </w:r>
          </w:p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F2-1B</w:t>
            </w:r>
          </w:p>
        </w:tc>
      </w:tr>
      <w:tr w:rsidR="000A43C6" w:rsidRPr="006B1768" w:rsidTr="000A43C6">
        <w:trPr>
          <w:trHeight w:val="562"/>
        </w:trPr>
        <w:tc>
          <w:tcPr>
            <w:tcW w:w="1276" w:type="dxa"/>
            <w:vMerge w:val="restart"/>
            <w:vAlign w:val="center"/>
          </w:tcPr>
          <w:p w:rsidR="000A43C6" w:rsidRDefault="000A43C6" w:rsidP="000A43C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BẢY</w:t>
            </w:r>
          </w:p>
          <w:p w:rsidR="000A43C6" w:rsidRPr="005720D0" w:rsidRDefault="000A43C6" w:rsidP="000A43C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03/10/2015</w:t>
            </w:r>
          </w:p>
        </w:tc>
        <w:tc>
          <w:tcPr>
            <w:tcW w:w="990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Khoa Cơ khí, Khoa CNTT</w:t>
            </w:r>
          </w:p>
        </w:tc>
        <w:tc>
          <w:tcPr>
            <w:tcW w:w="1565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11h00</w:t>
            </w:r>
          </w:p>
        </w:tc>
        <w:tc>
          <w:tcPr>
            <w:tcW w:w="5812" w:type="dxa"/>
            <w:vAlign w:val="center"/>
          </w:tcPr>
          <w:p w:rsidR="000A43C6" w:rsidRPr="005720D0" w:rsidRDefault="000A43C6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Khám sức khỏe cho HSSV</w:t>
            </w:r>
          </w:p>
        </w:tc>
        <w:tc>
          <w:tcPr>
            <w:tcW w:w="3399" w:type="dxa"/>
            <w:vAlign w:val="center"/>
          </w:tcPr>
          <w:p w:rsidR="000A43C6" w:rsidRPr="000A43C6" w:rsidRDefault="000A43C6" w:rsidP="000A43C6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Trung tâm Y tế; Khoa; </w:t>
            </w:r>
            <w:r w:rsidRPr="000A43C6">
              <w:rPr>
                <w:sz w:val="22"/>
                <w:szCs w:val="22"/>
              </w:rPr>
              <w:t>Phòng TTGD-CTSV</w:t>
            </w:r>
          </w:p>
        </w:tc>
        <w:tc>
          <w:tcPr>
            <w:tcW w:w="1562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 xml:space="preserve">PHÒNG </w:t>
            </w:r>
          </w:p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F2-1B</w:t>
            </w:r>
          </w:p>
        </w:tc>
      </w:tr>
      <w:tr w:rsidR="000A43C6" w:rsidRPr="006B1768" w:rsidTr="000A43C6">
        <w:trPr>
          <w:trHeight w:val="556"/>
        </w:trPr>
        <w:tc>
          <w:tcPr>
            <w:tcW w:w="1276" w:type="dxa"/>
            <w:vMerge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Khoa Động lực; Đ-ĐT</w:t>
            </w:r>
          </w:p>
        </w:tc>
        <w:tc>
          <w:tcPr>
            <w:tcW w:w="1565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 – 17h00</w:t>
            </w:r>
          </w:p>
        </w:tc>
        <w:tc>
          <w:tcPr>
            <w:tcW w:w="5812" w:type="dxa"/>
            <w:vAlign w:val="center"/>
          </w:tcPr>
          <w:p w:rsidR="000A43C6" w:rsidRPr="005720D0" w:rsidRDefault="000A43C6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Khám sức khỏe cho HSSV</w:t>
            </w:r>
          </w:p>
        </w:tc>
        <w:tc>
          <w:tcPr>
            <w:tcW w:w="3399" w:type="dxa"/>
            <w:vAlign w:val="center"/>
          </w:tcPr>
          <w:p w:rsidR="000A43C6" w:rsidRPr="000A43C6" w:rsidRDefault="000A43C6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Trung tâm Y tế; Khoa; </w:t>
            </w:r>
            <w:r w:rsidRPr="000A43C6">
              <w:rPr>
                <w:sz w:val="22"/>
                <w:szCs w:val="22"/>
              </w:rPr>
              <w:t>Phòng TTGD-CTSV</w:t>
            </w:r>
          </w:p>
        </w:tc>
        <w:tc>
          <w:tcPr>
            <w:tcW w:w="1562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 xml:space="preserve">PHÒNG </w:t>
            </w:r>
          </w:p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F2-1B</w:t>
            </w:r>
          </w:p>
        </w:tc>
      </w:tr>
      <w:tr w:rsidR="00730AC5" w:rsidRPr="006B1768" w:rsidTr="000A43C6">
        <w:trPr>
          <w:trHeight w:val="1259"/>
        </w:trPr>
        <w:tc>
          <w:tcPr>
            <w:tcW w:w="1276" w:type="dxa"/>
            <w:vMerge w:val="restart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HAI</w:t>
            </w:r>
          </w:p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28/9/2015</w:t>
            </w:r>
          </w:p>
        </w:tc>
        <w:tc>
          <w:tcPr>
            <w:tcW w:w="990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May</w:t>
            </w:r>
          </w:p>
        </w:tc>
        <w:tc>
          <w:tcPr>
            <w:tcW w:w="1565" w:type="dxa"/>
            <w:vAlign w:val="center"/>
          </w:tcPr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9h00</w:t>
            </w:r>
          </w:p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9h00 – 9h30</w:t>
            </w:r>
          </w:p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9h30-11h00</w:t>
            </w:r>
          </w:p>
        </w:tc>
        <w:tc>
          <w:tcPr>
            <w:tcW w:w="5812" w:type="dxa"/>
            <w:vAlign w:val="center"/>
          </w:tcPr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Khai mạc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Giới thiệu về trường, công tác định hướng chiến lược phát triển trường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Các Quy chế, quy định, chế độ CS đối với HSSV</w:t>
            </w:r>
          </w:p>
        </w:tc>
        <w:tc>
          <w:tcPr>
            <w:tcW w:w="3399" w:type="dxa"/>
            <w:vAlign w:val="center"/>
          </w:tcPr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Phòng TS-ĐT-GTVL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Hiệu trưởng Phạm Hữu Lộc</w:t>
            </w:r>
          </w:p>
          <w:p w:rsidR="00730AC5" w:rsidRPr="005720D0" w:rsidRDefault="00730AC5" w:rsidP="00730AC5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.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FF0000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Đoàn trường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Hoàng Ngọc Cảnh</w:t>
            </w:r>
          </w:p>
        </w:tc>
        <w:tc>
          <w:tcPr>
            <w:tcW w:w="1562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PHÒNG</w:t>
            </w:r>
          </w:p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 xml:space="preserve"> F2-1B</w:t>
            </w:r>
          </w:p>
        </w:tc>
      </w:tr>
      <w:tr w:rsidR="00730AC5" w:rsidRPr="006B1768" w:rsidTr="000A43C6">
        <w:trPr>
          <w:trHeight w:val="1365"/>
        </w:trPr>
        <w:tc>
          <w:tcPr>
            <w:tcW w:w="1276" w:type="dxa"/>
            <w:vMerge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Nhiệt Lạnh</w:t>
            </w:r>
          </w:p>
        </w:tc>
        <w:tc>
          <w:tcPr>
            <w:tcW w:w="1565" w:type="dxa"/>
            <w:vAlign w:val="center"/>
          </w:tcPr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13h30-15h00</w:t>
            </w:r>
          </w:p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15h00-15h30</w:t>
            </w:r>
          </w:p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15h30-17h00</w:t>
            </w:r>
          </w:p>
        </w:tc>
        <w:tc>
          <w:tcPr>
            <w:tcW w:w="5812" w:type="dxa"/>
            <w:vAlign w:val="center"/>
          </w:tcPr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  <w:tab w:val="left" w:pos="3667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Khai mạc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Giới thiệu về trường, công tác định hướng chiến lược phát triển trường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Đoàn sinh hoạt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Các Quy chế, quy định, chế độ CS đối với HSSV</w:t>
            </w:r>
          </w:p>
        </w:tc>
        <w:tc>
          <w:tcPr>
            <w:tcW w:w="3399" w:type="dxa"/>
            <w:vAlign w:val="center"/>
          </w:tcPr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Phòng TS-ĐT-GTVL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Hiệu trưởng Phạm Hữu Lộc</w:t>
            </w:r>
          </w:p>
          <w:p w:rsidR="00730AC5" w:rsidRPr="005720D0" w:rsidRDefault="00730AC5" w:rsidP="00730AC5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.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FF0000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Đoàn trường</w:t>
            </w:r>
          </w:p>
          <w:p w:rsidR="00730AC5" w:rsidRPr="005720D0" w:rsidRDefault="00730AC5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Hoàng Ngọc Cảnh</w:t>
            </w:r>
          </w:p>
        </w:tc>
        <w:tc>
          <w:tcPr>
            <w:tcW w:w="1562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 xml:space="preserve">PHÒNG </w:t>
            </w:r>
          </w:p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F2-1B</w:t>
            </w:r>
          </w:p>
        </w:tc>
      </w:tr>
      <w:tr w:rsidR="00730AC5" w:rsidRPr="006B1768" w:rsidTr="00D4361C">
        <w:tc>
          <w:tcPr>
            <w:tcW w:w="1276" w:type="dxa"/>
            <w:vMerge w:val="restart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BA</w:t>
            </w:r>
          </w:p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29/9/2015</w:t>
            </w:r>
          </w:p>
        </w:tc>
        <w:tc>
          <w:tcPr>
            <w:tcW w:w="990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May</w:t>
            </w:r>
          </w:p>
        </w:tc>
        <w:tc>
          <w:tcPr>
            <w:tcW w:w="1565" w:type="dxa"/>
            <w:vAlign w:val="center"/>
          </w:tcPr>
          <w:p w:rsidR="00730AC5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9h00</w:t>
            </w:r>
          </w:p>
          <w:p w:rsidR="00730AC5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730AC5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730AC5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9h00 – 9h30</w:t>
            </w:r>
          </w:p>
          <w:p w:rsidR="00730AC5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730AC5" w:rsidRPr="005720D0" w:rsidRDefault="00730AC5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9h30-11h00</w:t>
            </w:r>
          </w:p>
        </w:tc>
        <w:tc>
          <w:tcPr>
            <w:tcW w:w="5812" w:type="dxa"/>
            <w:vAlign w:val="center"/>
          </w:tcPr>
          <w:p w:rsidR="00730AC5" w:rsidRDefault="00730AC5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“Học tập và làm theo tấm gương đạo đức Hồ Chí Minh về trung thực, trách nhiệm; gắn bó với nhân dân; đoàn kết xây dựng Đảng trong sạch, vững mạ</w:t>
            </w:r>
            <w:r>
              <w:rPr>
                <w:color w:val="000000" w:themeColor="text1"/>
                <w:sz w:val="22"/>
                <w:szCs w:val="22"/>
              </w:rPr>
              <w:t>nh</w:t>
            </w:r>
          </w:p>
          <w:p w:rsidR="00730AC5" w:rsidRPr="005720D0" w:rsidRDefault="00730AC5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Đoàn sinh hoạt</w:t>
            </w:r>
          </w:p>
          <w:p w:rsidR="00730AC5" w:rsidRDefault="00730AC5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Chủ quyền biển, đảo và chiến lược biển của Việt Nam</w:t>
            </w:r>
          </w:p>
          <w:p w:rsidR="00730AC5" w:rsidRPr="005720D0" w:rsidRDefault="00730AC5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Công tác đăng ký học phần</w:t>
            </w:r>
          </w:p>
        </w:tc>
        <w:tc>
          <w:tcPr>
            <w:tcW w:w="3399" w:type="dxa"/>
            <w:vAlign w:val="center"/>
          </w:tcPr>
          <w:p w:rsidR="00730AC5" w:rsidRDefault="00730AC5" w:rsidP="00EC0AC5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Phó HT Nguyễn Văn Dũng</w:t>
            </w:r>
          </w:p>
          <w:p w:rsidR="00B91A82" w:rsidRDefault="00B91A82" w:rsidP="00B91A82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</w:p>
          <w:p w:rsidR="00B91A82" w:rsidRDefault="00B91A82" w:rsidP="00B91A82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</w:p>
          <w:p w:rsidR="00B91A82" w:rsidRDefault="00B91A82" w:rsidP="00B91A82">
            <w:pPr>
              <w:tabs>
                <w:tab w:val="left" w:pos="265"/>
              </w:tabs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-  </w:t>
            </w:r>
            <w:r w:rsidRPr="00B91A82">
              <w:rPr>
                <w:color w:val="000000" w:themeColor="text1"/>
                <w:sz w:val="22"/>
                <w:szCs w:val="22"/>
              </w:rPr>
              <w:t>Đoàn trường</w:t>
            </w:r>
          </w:p>
          <w:p w:rsidR="00730AC5" w:rsidRDefault="00B91A82" w:rsidP="00B91A82">
            <w:pPr>
              <w:tabs>
                <w:tab w:val="left" w:pos="265"/>
              </w:tabs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-  </w:t>
            </w:r>
            <w:r w:rsidR="00730AC5" w:rsidRPr="00B91A82">
              <w:rPr>
                <w:color w:val="000000" w:themeColor="text1"/>
                <w:sz w:val="22"/>
                <w:szCs w:val="22"/>
              </w:rPr>
              <w:t>Hiệu trưởng Phạm Hữu Lộc</w:t>
            </w:r>
          </w:p>
          <w:p w:rsidR="00B91A82" w:rsidRPr="00B91A82" w:rsidRDefault="00B91A82" w:rsidP="00B91A82">
            <w:pPr>
              <w:tabs>
                <w:tab w:val="left" w:pos="265"/>
              </w:tabs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-  Công ty phần mềm</w:t>
            </w:r>
          </w:p>
        </w:tc>
        <w:tc>
          <w:tcPr>
            <w:tcW w:w="1562" w:type="dxa"/>
            <w:vAlign w:val="center"/>
          </w:tcPr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PHÒNG</w:t>
            </w:r>
          </w:p>
          <w:p w:rsidR="00730AC5" w:rsidRPr="005720D0" w:rsidRDefault="00730AC5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F2-1B</w:t>
            </w:r>
          </w:p>
        </w:tc>
      </w:tr>
      <w:tr w:rsidR="00B91A82" w:rsidRPr="006B1768" w:rsidTr="00D4361C">
        <w:tc>
          <w:tcPr>
            <w:tcW w:w="1276" w:type="dxa"/>
            <w:vMerge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Nhiệt Lạnh</w:t>
            </w:r>
          </w:p>
        </w:tc>
        <w:tc>
          <w:tcPr>
            <w:tcW w:w="1565" w:type="dxa"/>
            <w:vAlign w:val="center"/>
          </w:tcPr>
          <w:p w:rsidR="00B91A82" w:rsidRDefault="00B91A82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13h30-15h00</w:t>
            </w:r>
          </w:p>
          <w:p w:rsidR="00B91A82" w:rsidRDefault="00B91A82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91A82" w:rsidRPr="005720D0" w:rsidRDefault="00B91A82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B91A82" w:rsidRDefault="00B91A82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15h00-15h30</w:t>
            </w:r>
          </w:p>
          <w:p w:rsidR="00B91A82" w:rsidRPr="005720D0" w:rsidRDefault="00B91A82" w:rsidP="00730AC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B91A82" w:rsidRPr="005720D0" w:rsidRDefault="00B91A82" w:rsidP="00B91A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15h30-17h00</w:t>
            </w:r>
          </w:p>
        </w:tc>
        <w:tc>
          <w:tcPr>
            <w:tcW w:w="5812" w:type="dxa"/>
            <w:vAlign w:val="center"/>
          </w:tcPr>
          <w:p w:rsidR="00B91A82" w:rsidRDefault="00B91A82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“Học tập và làm theo tấm gương đạo đức Hồ Chí Minh về trung thực, trách nhiệm; gắn bó với nhân dân; đoàn kết xây dựng Đảng trong sạch, vững mạ</w:t>
            </w:r>
            <w:r>
              <w:rPr>
                <w:color w:val="000000" w:themeColor="text1"/>
                <w:sz w:val="22"/>
                <w:szCs w:val="22"/>
              </w:rPr>
              <w:t>nh</w:t>
            </w:r>
          </w:p>
          <w:p w:rsidR="00B91A82" w:rsidRPr="005720D0" w:rsidRDefault="00B91A82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Đoàn sinh hoạt</w:t>
            </w:r>
          </w:p>
          <w:p w:rsidR="00B91A82" w:rsidRDefault="00B91A82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Chủ quyền biển, đảo và chiến lược biển của Việt Nam</w:t>
            </w:r>
          </w:p>
          <w:p w:rsidR="00B91A82" w:rsidRPr="005720D0" w:rsidRDefault="00B91A82" w:rsidP="00730AC5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Công tác đăng ký học phần</w:t>
            </w:r>
          </w:p>
        </w:tc>
        <w:tc>
          <w:tcPr>
            <w:tcW w:w="3399" w:type="dxa"/>
            <w:vAlign w:val="center"/>
          </w:tcPr>
          <w:p w:rsidR="00B91A82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Phó HT Nguyễn Văn Dũng</w:t>
            </w:r>
          </w:p>
          <w:p w:rsidR="00B91A82" w:rsidRDefault="00B91A82" w:rsidP="00426A32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</w:p>
          <w:p w:rsidR="00B91A82" w:rsidRDefault="00B91A82" w:rsidP="00426A32">
            <w:pPr>
              <w:pStyle w:val="ListParagraph"/>
              <w:tabs>
                <w:tab w:val="left" w:pos="265"/>
              </w:tabs>
              <w:spacing w:after="0" w:line="240" w:lineRule="auto"/>
              <w:ind w:left="72"/>
              <w:rPr>
                <w:color w:val="000000" w:themeColor="text1"/>
                <w:sz w:val="22"/>
                <w:szCs w:val="22"/>
              </w:rPr>
            </w:pPr>
          </w:p>
          <w:p w:rsidR="00B91A82" w:rsidRDefault="00B91A82" w:rsidP="00426A32">
            <w:pPr>
              <w:tabs>
                <w:tab w:val="left" w:pos="265"/>
              </w:tabs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-  </w:t>
            </w:r>
            <w:r w:rsidRPr="00B91A82">
              <w:rPr>
                <w:color w:val="000000" w:themeColor="text1"/>
                <w:sz w:val="22"/>
                <w:szCs w:val="22"/>
              </w:rPr>
              <w:t>Đoàn trường</w:t>
            </w:r>
          </w:p>
          <w:p w:rsidR="00B91A82" w:rsidRDefault="00B91A82" w:rsidP="00426A32">
            <w:pPr>
              <w:tabs>
                <w:tab w:val="left" w:pos="265"/>
              </w:tabs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-  </w:t>
            </w:r>
            <w:r w:rsidRPr="00B91A82">
              <w:rPr>
                <w:color w:val="000000" w:themeColor="text1"/>
                <w:sz w:val="22"/>
                <w:szCs w:val="22"/>
              </w:rPr>
              <w:t>Hiệu trưởng Phạm Hữu Lộc</w:t>
            </w:r>
          </w:p>
          <w:p w:rsidR="00B91A82" w:rsidRPr="00B91A82" w:rsidRDefault="00B91A82" w:rsidP="00426A32">
            <w:pPr>
              <w:tabs>
                <w:tab w:val="left" w:pos="265"/>
              </w:tabs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-  Công ty phần mềm</w:t>
            </w:r>
          </w:p>
        </w:tc>
        <w:tc>
          <w:tcPr>
            <w:tcW w:w="1562" w:type="dxa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PHÒNG</w:t>
            </w:r>
          </w:p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 xml:space="preserve"> F2-1B</w:t>
            </w:r>
          </w:p>
        </w:tc>
      </w:tr>
      <w:tr w:rsidR="00B91A82" w:rsidRPr="006B1768" w:rsidTr="00D4361C">
        <w:trPr>
          <w:trHeight w:val="996"/>
        </w:trPr>
        <w:tc>
          <w:tcPr>
            <w:tcW w:w="1276" w:type="dxa"/>
            <w:vMerge w:val="restart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lastRenderedPageBreak/>
              <w:t>TƯ</w:t>
            </w:r>
          </w:p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30/9/2015</w:t>
            </w:r>
          </w:p>
        </w:tc>
        <w:tc>
          <w:tcPr>
            <w:tcW w:w="990" w:type="dxa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May</w:t>
            </w:r>
          </w:p>
        </w:tc>
        <w:tc>
          <w:tcPr>
            <w:tcW w:w="1565" w:type="dxa"/>
            <w:vAlign w:val="center"/>
          </w:tcPr>
          <w:p w:rsidR="00B91A82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7h30 – 9h00</w:t>
            </w:r>
          </w:p>
          <w:p w:rsidR="00B91A82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91A82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B91A82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9h00 – 9h30</w:t>
            </w:r>
          </w:p>
          <w:p w:rsidR="00B91A82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91A82" w:rsidRPr="005720D0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9h30-11h00</w:t>
            </w:r>
          </w:p>
        </w:tc>
        <w:tc>
          <w:tcPr>
            <w:tcW w:w="5812" w:type="dxa"/>
            <w:vAlign w:val="center"/>
          </w:tcPr>
          <w:p w:rsidR="00B91A82" w:rsidRPr="005720D0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 xml:space="preserve">Quy chế Cao đẳng chuyên nghiệp </w:t>
            </w:r>
          </w:p>
          <w:p w:rsidR="00B91A82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Tư vấn học cao đẳng tiên tiến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sinh hoạt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công tác đoàn, hội sinh viên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Y tế học đường</w:t>
            </w:r>
          </w:p>
        </w:tc>
        <w:tc>
          <w:tcPr>
            <w:tcW w:w="3399" w:type="dxa"/>
            <w:vAlign w:val="center"/>
          </w:tcPr>
          <w:p w:rsidR="00B91A82" w:rsidRPr="005720D0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Hồ Văn Sỹ</w:t>
            </w:r>
          </w:p>
          <w:p w:rsidR="00B91A82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Đinh Văn Đệ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trường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Nguyễn Thị Nhuận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Trang Thị Xuân Uyên</w:t>
            </w:r>
          </w:p>
        </w:tc>
        <w:tc>
          <w:tcPr>
            <w:tcW w:w="1562" w:type="dxa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PHÒNG</w:t>
            </w:r>
          </w:p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 xml:space="preserve"> F2-1B</w:t>
            </w:r>
          </w:p>
        </w:tc>
      </w:tr>
      <w:tr w:rsidR="00B91A82" w:rsidRPr="006B1768" w:rsidTr="00D4361C">
        <w:trPr>
          <w:trHeight w:val="982"/>
        </w:trPr>
        <w:tc>
          <w:tcPr>
            <w:tcW w:w="1276" w:type="dxa"/>
            <w:vMerge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Nhiệt Lạnh</w:t>
            </w:r>
          </w:p>
        </w:tc>
        <w:tc>
          <w:tcPr>
            <w:tcW w:w="1565" w:type="dxa"/>
            <w:vAlign w:val="center"/>
          </w:tcPr>
          <w:p w:rsidR="00B91A82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13h30-15h00</w:t>
            </w:r>
          </w:p>
          <w:p w:rsidR="00B91A82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91A82" w:rsidRPr="005720D0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B91A82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15h00-15h30</w:t>
            </w:r>
          </w:p>
          <w:p w:rsidR="00B91A82" w:rsidRPr="005720D0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B91A82" w:rsidRPr="005720D0" w:rsidRDefault="00B91A82" w:rsidP="00426A3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15h30-17h00</w:t>
            </w:r>
          </w:p>
        </w:tc>
        <w:tc>
          <w:tcPr>
            <w:tcW w:w="5812" w:type="dxa"/>
            <w:vAlign w:val="center"/>
          </w:tcPr>
          <w:p w:rsidR="00B91A82" w:rsidRPr="005720D0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 xml:space="preserve">Quy chế Cao đẳng chuyên nghiệp </w:t>
            </w:r>
          </w:p>
          <w:p w:rsidR="00B91A82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Tư vấn học cao đẳng tiên tiến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sinh hoạt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công tác đoàn, hội sinh viên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Chương trình Y tế học đường</w:t>
            </w:r>
          </w:p>
        </w:tc>
        <w:tc>
          <w:tcPr>
            <w:tcW w:w="3399" w:type="dxa"/>
            <w:vAlign w:val="center"/>
          </w:tcPr>
          <w:p w:rsidR="00B91A82" w:rsidRPr="005720D0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Ông Hồ Văn Sỹ</w:t>
            </w:r>
          </w:p>
          <w:p w:rsidR="00B91A82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Phó HT Đinh Văn Đệ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trường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Nguyễn Thị Nhuận</w:t>
            </w:r>
          </w:p>
          <w:p w:rsidR="00B91A82" w:rsidRPr="005720D0" w:rsidRDefault="00B91A82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 w:rsidRPr="005720D0">
              <w:rPr>
                <w:sz w:val="22"/>
                <w:szCs w:val="22"/>
              </w:rPr>
              <w:t>Bà Trang Thị Xuân Uyên</w:t>
            </w:r>
          </w:p>
        </w:tc>
        <w:tc>
          <w:tcPr>
            <w:tcW w:w="1562" w:type="dxa"/>
            <w:vAlign w:val="center"/>
          </w:tcPr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 xml:space="preserve">PHÒNG </w:t>
            </w:r>
          </w:p>
          <w:p w:rsidR="00B91A82" w:rsidRPr="005720D0" w:rsidRDefault="00B91A82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F2-1B</w:t>
            </w:r>
          </w:p>
        </w:tc>
      </w:tr>
      <w:tr w:rsidR="00D4361C" w:rsidRPr="006B1768" w:rsidTr="00D4361C">
        <w:tc>
          <w:tcPr>
            <w:tcW w:w="1276" w:type="dxa"/>
            <w:vMerge w:val="restart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NĂM</w:t>
            </w:r>
          </w:p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01/10/2015</w:t>
            </w: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May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7h30 – 11h00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Sinh hoạt lớp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Bầu ban cán sự lớp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Thông báo thời khóa biểu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Trưởng Khoa và GV chủ nhiệm</w:t>
            </w:r>
          </w:p>
        </w:tc>
        <w:tc>
          <w:tcPr>
            <w:tcW w:w="1562" w:type="dxa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bố trí hoặc Phòng TS-ĐT-GTVL</w:t>
            </w:r>
          </w:p>
        </w:tc>
      </w:tr>
      <w:tr w:rsidR="00D4361C" w:rsidRPr="006B1768" w:rsidTr="00D4361C">
        <w:tc>
          <w:tcPr>
            <w:tcW w:w="1276" w:type="dxa"/>
            <w:vMerge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Nhiệt Lạnh</w:t>
            </w:r>
          </w:p>
        </w:tc>
        <w:tc>
          <w:tcPr>
            <w:tcW w:w="1565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13h30 – 17h00</w:t>
            </w:r>
          </w:p>
        </w:tc>
        <w:tc>
          <w:tcPr>
            <w:tcW w:w="5812" w:type="dxa"/>
            <w:vAlign w:val="center"/>
          </w:tcPr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Sinh hoạt lớp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Bầu ban cán sự lớp</w:t>
            </w:r>
          </w:p>
          <w:p w:rsidR="00D4361C" w:rsidRPr="005720D0" w:rsidRDefault="00D4361C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Thông báo thời khóa biểu</w:t>
            </w:r>
          </w:p>
        </w:tc>
        <w:tc>
          <w:tcPr>
            <w:tcW w:w="3399" w:type="dxa"/>
            <w:vAlign w:val="center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Trưởng Khoa và GV chủ nhiệm</w:t>
            </w:r>
          </w:p>
        </w:tc>
        <w:tc>
          <w:tcPr>
            <w:tcW w:w="1562" w:type="dxa"/>
          </w:tcPr>
          <w:p w:rsidR="00D4361C" w:rsidRPr="005720D0" w:rsidRDefault="00D4361C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bố trí hoặc Phòng TS-ĐT-GTVL</w:t>
            </w:r>
          </w:p>
        </w:tc>
      </w:tr>
      <w:tr w:rsidR="000A43C6" w:rsidRPr="006B1768" w:rsidTr="000A43C6">
        <w:tc>
          <w:tcPr>
            <w:tcW w:w="1276" w:type="dxa"/>
            <w:vMerge w:val="restart"/>
            <w:vAlign w:val="center"/>
          </w:tcPr>
          <w:p w:rsidR="000A43C6" w:rsidRDefault="000A43C6" w:rsidP="000A43C6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BẢY</w:t>
            </w:r>
          </w:p>
          <w:p w:rsidR="000A43C6" w:rsidRPr="005720D0" w:rsidRDefault="000A43C6" w:rsidP="000A43C6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03/10/2015</w:t>
            </w:r>
          </w:p>
        </w:tc>
        <w:tc>
          <w:tcPr>
            <w:tcW w:w="990" w:type="dxa"/>
            <w:vAlign w:val="center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1420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May</w:t>
            </w:r>
          </w:p>
        </w:tc>
        <w:tc>
          <w:tcPr>
            <w:tcW w:w="1565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7h30 – 11h00</w:t>
            </w:r>
          </w:p>
        </w:tc>
        <w:tc>
          <w:tcPr>
            <w:tcW w:w="5812" w:type="dxa"/>
            <w:vAlign w:val="center"/>
          </w:tcPr>
          <w:p w:rsidR="000A43C6" w:rsidRPr="005720D0" w:rsidRDefault="000A43C6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Khám sức khỏe cho HSSV</w:t>
            </w:r>
          </w:p>
        </w:tc>
        <w:tc>
          <w:tcPr>
            <w:tcW w:w="3399" w:type="dxa"/>
            <w:vAlign w:val="center"/>
          </w:tcPr>
          <w:p w:rsidR="000A43C6" w:rsidRPr="000A43C6" w:rsidRDefault="000A43C6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Trung tâm Y tế; Khoa; </w:t>
            </w:r>
            <w:r w:rsidRPr="000A43C6">
              <w:rPr>
                <w:sz w:val="22"/>
                <w:szCs w:val="22"/>
              </w:rPr>
              <w:t>Phòng TTGD-CTSV</w:t>
            </w:r>
          </w:p>
        </w:tc>
        <w:tc>
          <w:tcPr>
            <w:tcW w:w="1562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PHÒNG</w:t>
            </w:r>
          </w:p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F2-A</w:t>
            </w:r>
          </w:p>
        </w:tc>
      </w:tr>
      <w:tr w:rsidR="000A43C6" w:rsidRPr="006B1768" w:rsidTr="00802DEE">
        <w:tc>
          <w:tcPr>
            <w:tcW w:w="1276" w:type="dxa"/>
            <w:vMerge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CHIỀU</w:t>
            </w:r>
          </w:p>
        </w:tc>
        <w:tc>
          <w:tcPr>
            <w:tcW w:w="1420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Khoa Nhiệt Lạnh</w:t>
            </w:r>
          </w:p>
        </w:tc>
        <w:tc>
          <w:tcPr>
            <w:tcW w:w="1565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13h30 – 17h00</w:t>
            </w:r>
          </w:p>
        </w:tc>
        <w:tc>
          <w:tcPr>
            <w:tcW w:w="5812" w:type="dxa"/>
            <w:vAlign w:val="center"/>
          </w:tcPr>
          <w:p w:rsidR="000A43C6" w:rsidRPr="005720D0" w:rsidRDefault="000A43C6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Khám sức khỏe cho HSSV</w:t>
            </w:r>
          </w:p>
        </w:tc>
        <w:tc>
          <w:tcPr>
            <w:tcW w:w="3399" w:type="dxa"/>
            <w:vAlign w:val="center"/>
          </w:tcPr>
          <w:p w:rsidR="000A43C6" w:rsidRPr="000A43C6" w:rsidRDefault="000A43C6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Trung tâm Y tế; Khoa; </w:t>
            </w:r>
            <w:r w:rsidRPr="000A43C6">
              <w:rPr>
                <w:sz w:val="22"/>
                <w:szCs w:val="22"/>
              </w:rPr>
              <w:t>Phòng TTGD-CTSV</w:t>
            </w:r>
          </w:p>
        </w:tc>
        <w:tc>
          <w:tcPr>
            <w:tcW w:w="1562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PHÒNG</w:t>
            </w:r>
          </w:p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F2-A</w:t>
            </w:r>
          </w:p>
        </w:tc>
      </w:tr>
      <w:tr w:rsidR="000A43C6" w:rsidRPr="006B1768" w:rsidTr="000A43C6">
        <w:trPr>
          <w:trHeight w:val="605"/>
        </w:trPr>
        <w:tc>
          <w:tcPr>
            <w:tcW w:w="1276" w:type="dxa"/>
            <w:vAlign w:val="center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BẢY</w:t>
            </w:r>
          </w:p>
          <w:p w:rsidR="000A43C6" w:rsidRPr="005720D0" w:rsidRDefault="000A43C6" w:rsidP="000A43C6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  <w:r w:rsidRPr="005720D0">
              <w:rPr>
                <w:color w:val="000000" w:themeColor="text1"/>
                <w:sz w:val="22"/>
                <w:szCs w:val="22"/>
              </w:rPr>
              <w:t>/10/2015</w:t>
            </w:r>
          </w:p>
        </w:tc>
        <w:tc>
          <w:tcPr>
            <w:tcW w:w="990" w:type="dxa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0" w:type="dxa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5" w:type="dxa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vAlign w:val="center"/>
          </w:tcPr>
          <w:p w:rsidR="000A43C6" w:rsidRPr="005720D0" w:rsidRDefault="000A43C6" w:rsidP="00EC0AC5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Khám sức khỏe cho HSSV khóa củ và khóa mới còn lại</w:t>
            </w:r>
          </w:p>
        </w:tc>
        <w:tc>
          <w:tcPr>
            <w:tcW w:w="3399" w:type="dxa"/>
            <w:vAlign w:val="center"/>
          </w:tcPr>
          <w:p w:rsidR="000A43C6" w:rsidRPr="000A43C6" w:rsidRDefault="000A43C6" w:rsidP="00426A32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Trung tâm Y tế; Khoa; </w:t>
            </w:r>
            <w:r w:rsidRPr="000A43C6">
              <w:rPr>
                <w:sz w:val="22"/>
                <w:szCs w:val="22"/>
              </w:rPr>
              <w:t>Phòng TTGD-CTSV</w:t>
            </w:r>
          </w:p>
        </w:tc>
        <w:tc>
          <w:tcPr>
            <w:tcW w:w="1562" w:type="dxa"/>
            <w:vAlign w:val="center"/>
          </w:tcPr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720D0">
              <w:rPr>
                <w:color w:val="000000" w:themeColor="text1"/>
                <w:sz w:val="22"/>
                <w:szCs w:val="22"/>
              </w:rPr>
              <w:t>PHÒNG</w:t>
            </w:r>
          </w:p>
          <w:p w:rsidR="000A43C6" w:rsidRPr="005720D0" w:rsidRDefault="000A43C6" w:rsidP="00426A3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F2-A</w:t>
            </w:r>
          </w:p>
        </w:tc>
      </w:tr>
      <w:tr w:rsidR="000A43C6" w:rsidRPr="006B1768" w:rsidTr="000A43C6">
        <w:trPr>
          <w:trHeight w:val="542"/>
        </w:trPr>
        <w:tc>
          <w:tcPr>
            <w:tcW w:w="1276" w:type="dxa"/>
            <w:vAlign w:val="center"/>
          </w:tcPr>
          <w:p w:rsidR="000A43C6" w:rsidRPr="000A43C6" w:rsidRDefault="000A43C6" w:rsidP="00426A32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A43C6">
              <w:rPr>
                <w:b/>
                <w:color w:val="000000" w:themeColor="text1"/>
                <w:sz w:val="22"/>
                <w:szCs w:val="22"/>
              </w:rPr>
              <w:t>HAI</w:t>
            </w:r>
          </w:p>
          <w:p w:rsidR="000A43C6" w:rsidRPr="000A43C6" w:rsidRDefault="000A43C6" w:rsidP="00426A32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A43C6">
              <w:rPr>
                <w:b/>
                <w:color w:val="000000" w:themeColor="text1"/>
                <w:sz w:val="22"/>
                <w:szCs w:val="22"/>
              </w:rPr>
              <w:t>12/10/2015</w:t>
            </w:r>
          </w:p>
        </w:tc>
        <w:tc>
          <w:tcPr>
            <w:tcW w:w="990" w:type="dxa"/>
          </w:tcPr>
          <w:p w:rsidR="000A43C6" w:rsidRPr="000A43C6" w:rsidRDefault="000A43C6" w:rsidP="00426A32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0" w:type="dxa"/>
          </w:tcPr>
          <w:p w:rsidR="000A43C6" w:rsidRPr="000A43C6" w:rsidRDefault="000A43C6" w:rsidP="00426A32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5" w:type="dxa"/>
          </w:tcPr>
          <w:p w:rsidR="000A43C6" w:rsidRPr="000A43C6" w:rsidRDefault="000A43C6" w:rsidP="00426A32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  <w:vAlign w:val="center"/>
          </w:tcPr>
          <w:p w:rsidR="000A43C6" w:rsidRPr="000A43C6" w:rsidRDefault="000A43C6" w:rsidP="00426A32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b/>
                <w:color w:val="000000" w:themeColor="text1"/>
                <w:sz w:val="22"/>
                <w:szCs w:val="22"/>
              </w:rPr>
            </w:pPr>
            <w:r w:rsidRPr="000A43C6">
              <w:rPr>
                <w:b/>
                <w:color w:val="000000" w:themeColor="text1"/>
                <w:sz w:val="22"/>
                <w:szCs w:val="22"/>
              </w:rPr>
              <w:t>HỌC TẬP THEO THỜI KHÓA BIỂU</w:t>
            </w:r>
          </w:p>
        </w:tc>
        <w:tc>
          <w:tcPr>
            <w:tcW w:w="3399" w:type="dxa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2" w:type="dxa"/>
          </w:tcPr>
          <w:p w:rsidR="000A43C6" w:rsidRPr="005720D0" w:rsidRDefault="000A43C6" w:rsidP="00EC0AC5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1A5CC7" w:rsidRPr="001A5CC7" w:rsidRDefault="009B5FEB" w:rsidP="000A43C6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1A5CC7" w:rsidRPr="001A5CC7">
        <w:rPr>
          <w:b/>
          <w:sz w:val="24"/>
          <w:szCs w:val="24"/>
          <w:u w:val="single"/>
        </w:rPr>
        <w:t>GHI CHÚ</w:t>
      </w:r>
      <w:r w:rsidR="001A5CC7" w:rsidRPr="001A5CC7">
        <w:rPr>
          <w:b/>
          <w:sz w:val="24"/>
          <w:szCs w:val="24"/>
        </w:rPr>
        <w:t>:</w:t>
      </w:r>
    </w:p>
    <w:p w:rsidR="00F40880" w:rsidRPr="001A5CC7" w:rsidRDefault="009B5FEB" w:rsidP="001A5CC7">
      <w:pPr>
        <w:pStyle w:val="ListParagraph"/>
        <w:numPr>
          <w:ilvl w:val="2"/>
          <w:numId w:val="1"/>
        </w:numPr>
        <w:spacing w:after="0"/>
        <w:jc w:val="both"/>
        <w:rPr>
          <w:i/>
          <w:sz w:val="24"/>
          <w:szCs w:val="24"/>
        </w:rPr>
      </w:pPr>
      <w:r w:rsidRPr="001A5CC7">
        <w:rPr>
          <w:i/>
          <w:sz w:val="24"/>
          <w:szCs w:val="24"/>
        </w:rPr>
        <w:t>Đảm bảo giờ giấc học tập, đi học đúng giờ. Mang theo tập vở để</w:t>
      </w:r>
      <w:r w:rsidR="001A5CC7" w:rsidRPr="001A5CC7">
        <w:rPr>
          <w:i/>
          <w:sz w:val="24"/>
          <w:szCs w:val="24"/>
        </w:rPr>
        <w:t xml:space="preserve"> ghi chép;</w:t>
      </w:r>
    </w:p>
    <w:p w:rsidR="009B5FEB" w:rsidRDefault="009B5FEB" w:rsidP="001A5CC7">
      <w:pPr>
        <w:pStyle w:val="ListParagraph"/>
        <w:numPr>
          <w:ilvl w:val="2"/>
          <w:numId w:val="1"/>
        </w:numPr>
        <w:spacing w:after="0"/>
        <w:jc w:val="both"/>
        <w:rPr>
          <w:i/>
          <w:sz w:val="24"/>
          <w:szCs w:val="24"/>
        </w:rPr>
      </w:pPr>
      <w:r w:rsidRPr="001A5CC7">
        <w:rPr>
          <w:i/>
          <w:sz w:val="24"/>
          <w:szCs w:val="24"/>
        </w:rPr>
        <w:t>Sinh viên tham dự lớp học mặc áo sơmi đồng phục của Nhà trường</w:t>
      </w:r>
      <w:r w:rsidR="001A5CC7" w:rsidRPr="001A5CC7">
        <w:rPr>
          <w:i/>
          <w:sz w:val="24"/>
          <w:szCs w:val="24"/>
        </w:rPr>
        <w:t>;</w:t>
      </w:r>
    </w:p>
    <w:p w:rsidR="001A5CC7" w:rsidRDefault="001A5CC7" w:rsidP="001A5CC7">
      <w:pPr>
        <w:pStyle w:val="ListParagraph"/>
        <w:numPr>
          <w:ilvl w:val="2"/>
          <w:numId w:val="1"/>
        </w:numPr>
        <w:jc w:val="both"/>
        <w:rPr>
          <w:i/>
          <w:sz w:val="24"/>
          <w:szCs w:val="24"/>
        </w:rPr>
      </w:pPr>
      <w:r w:rsidRPr="001A5CC7">
        <w:rPr>
          <w:i/>
          <w:sz w:val="24"/>
          <w:szCs w:val="24"/>
        </w:rPr>
        <w:t>Sinh viên vắng mặt sẽ bị xử lý theo quy định của Bộ GD và Đào tạo và của Trường Cao đẳng Kỹ thuật Lý Tự Trọng TP.Hồ Chí Minh</w:t>
      </w:r>
      <w:r>
        <w:rPr>
          <w:i/>
          <w:sz w:val="24"/>
          <w:szCs w:val="24"/>
        </w:rPr>
        <w:t>.</w:t>
      </w:r>
    </w:p>
    <w:p w:rsidR="001A5CC7" w:rsidRDefault="005D29E8" w:rsidP="005D29E8">
      <w:pPr>
        <w:tabs>
          <w:tab w:val="center" w:pos="3686"/>
          <w:tab w:val="center" w:pos="11907"/>
        </w:tabs>
        <w:spacing w:before="120" w:after="120"/>
        <w:jc w:val="both"/>
        <w:rPr>
          <w:b/>
        </w:rPr>
      </w:pPr>
      <w:r>
        <w:rPr>
          <w:sz w:val="24"/>
          <w:szCs w:val="24"/>
        </w:rPr>
        <w:tab/>
      </w:r>
      <w:r w:rsidRPr="005D29E8">
        <w:rPr>
          <w:b/>
        </w:rPr>
        <w:t>TRƯỞNG PHÒNG TTGD – CTSV</w:t>
      </w:r>
      <w:r w:rsidRPr="005D29E8">
        <w:rPr>
          <w:b/>
        </w:rPr>
        <w:tab/>
        <w:t>HIỆU TRƯỞNG</w:t>
      </w:r>
    </w:p>
    <w:p w:rsidR="005D29E8" w:rsidRDefault="005D29E8" w:rsidP="005D29E8">
      <w:pPr>
        <w:tabs>
          <w:tab w:val="center" w:pos="3686"/>
          <w:tab w:val="center" w:pos="11907"/>
        </w:tabs>
        <w:spacing w:before="120" w:after="120"/>
        <w:jc w:val="both"/>
        <w:rPr>
          <w:b/>
        </w:rPr>
      </w:pPr>
    </w:p>
    <w:p w:rsidR="000A43C6" w:rsidRDefault="000A43C6" w:rsidP="005D29E8">
      <w:pPr>
        <w:tabs>
          <w:tab w:val="center" w:pos="3686"/>
          <w:tab w:val="center" w:pos="11907"/>
        </w:tabs>
        <w:spacing w:before="120" w:after="120"/>
        <w:jc w:val="both"/>
        <w:rPr>
          <w:b/>
        </w:rPr>
      </w:pPr>
      <w:bookmarkStart w:id="0" w:name="_GoBack"/>
      <w:bookmarkEnd w:id="0"/>
    </w:p>
    <w:p w:rsidR="005D29E8" w:rsidRDefault="005D29E8" w:rsidP="005D29E8">
      <w:pPr>
        <w:tabs>
          <w:tab w:val="center" w:pos="3686"/>
          <w:tab w:val="center" w:pos="11907"/>
        </w:tabs>
        <w:spacing w:before="120" w:after="120"/>
        <w:jc w:val="both"/>
        <w:rPr>
          <w:b/>
        </w:rPr>
      </w:pPr>
    </w:p>
    <w:p w:rsidR="005D29E8" w:rsidRPr="005D29E8" w:rsidRDefault="005D29E8" w:rsidP="005D29E8">
      <w:pPr>
        <w:tabs>
          <w:tab w:val="center" w:pos="3686"/>
          <w:tab w:val="center" w:pos="11907"/>
        </w:tabs>
        <w:spacing w:before="120" w:after="120"/>
        <w:jc w:val="both"/>
        <w:rPr>
          <w:b/>
        </w:rPr>
      </w:pPr>
      <w:r>
        <w:rPr>
          <w:b/>
        </w:rPr>
        <w:tab/>
        <w:t>Nguyễn Thanh Lâm</w:t>
      </w:r>
      <w:r>
        <w:rPr>
          <w:b/>
        </w:rPr>
        <w:tab/>
        <w:t>Phạm Hữu Lộc</w:t>
      </w:r>
    </w:p>
    <w:sectPr w:rsidR="005D29E8" w:rsidRPr="005D29E8" w:rsidSect="005720D0">
      <w:footerReference w:type="default" r:id="rId9"/>
      <w:pgSz w:w="16840" w:h="11907" w:orient="landscape" w:code="9"/>
      <w:pgMar w:top="340" w:right="284" w:bottom="340" w:left="567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0AA" w:rsidRDefault="00E450AA" w:rsidP="00F01DF1">
      <w:pPr>
        <w:spacing w:after="0" w:line="240" w:lineRule="auto"/>
      </w:pPr>
      <w:r>
        <w:separator/>
      </w:r>
    </w:p>
  </w:endnote>
  <w:endnote w:type="continuationSeparator" w:id="0">
    <w:p w:rsidR="00E450AA" w:rsidRDefault="00E450AA" w:rsidP="00F01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7241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0AC5" w:rsidRDefault="00730A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43C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30AC5" w:rsidRDefault="00730A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0AA" w:rsidRDefault="00E450AA" w:rsidP="00F01DF1">
      <w:pPr>
        <w:spacing w:after="0" w:line="240" w:lineRule="auto"/>
      </w:pPr>
      <w:r>
        <w:separator/>
      </w:r>
    </w:p>
  </w:footnote>
  <w:footnote w:type="continuationSeparator" w:id="0">
    <w:p w:rsidR="00E450AA" w:rsidRDefault="00E450AA" w:rsidP="00F01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579589F"/>
    <w:multiLevelType w:val="hybridMultilevel"/>
    <w:tmpl w:val="0EC88F92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B5"/>
    <w:rsid w:val="00096606"/>
    <w:rsid w:val="000A43C6"/>
    <w:rsid w:val="000D773E"/>
    <w:rsid w:val="000E7802"/>
    <w:rsid w:val="00107DF1"/>
    <w:rsid w:val="00156BC0"/>
    <w:rsid w:val="001A5CC7"/>
    <w:rsid w:val="001B73E2"/>
    <w:rsid w:val="001C104A"/>
    <w:rsid w:val="00205563"/>
    <w:rsid w:val="002C4DC2"/>
    <w:rsid w:val="002F3441"/>
    <w:rsid w:val="002F498F"/>
    <w:rsid w:val="003045B6"/>
    <w:rsid w:val="00306B0B"/>
    <w:rsid w:val="00313786"/>
    <w:rsid w:val="003E5B89"/>
    <w:rsid w:val="003F43E8"/>
    <w:rsid w:val="00451831"/>
    <w:rsid w:val="004F6C8A"/>
    <w:rsid w:val="00507C9C"/>
    <w:rsid w:val="00524545"/>
    <w:rsid w:val="00561B8F"/>
    <w:rsid w:val="00565A93"/>
    <w:rsid w:val="005720D0"/>
    <w:rsid w:val="005D29E8"/>
    <w:rsid w:val="00675EFD"/>
    <w:rsid w:val="006B1768"/>
    <w:rsid w:val="00717F7B"/>
    <w:rsid w:val="00730AC5"/>
    <w:rsid w:val="0073392E"/>
    <w:rsid w:val="007559EA"/>
    <w:rsid w:val="007964BD"/>
    <w:rsid w:val="007B0956"/>
    <w:rsid w:val="008569F8"/>
    <w:rsid w:val="008C31FA"/>
    <w:rsid w:val="009323B6"/>
    <w:rsid w:val="00957F80"/>
    <w:rsid w:val="009B5FEB"/>
    <w:rsid w:val="009D2B6D"/>
    <w:rsid w:val="009D53FB"/>
    <w:rsid w:val="009F4853"/>
    <w:rsid w:val="00A20C02"/>
    <w:rsid w:val="00AB1A0B"/>
    <w:rsid w:val="00B135B5"/>
    <w:rsid w:val="00B152EB"/>
    <w:rsid w:val="00B24C94"/>
    <w:rsid w:val="00B40E7D"/>
    <w:rsid w:val="00B4575C"/>
    <w:rsid w:val="00B91A82"/>
    <w:rsid w:val="00C340C6"/>
    <w:rsid w:val="00C436DF"/>
    <w:rsid w:val="00C94552"/>
    <w:rsid w:val="00D4361C"/>
    <w:rsid w:val="00D90F81"/>
    <w:rsid w:val="00DD30D6"/>
    <w:rsid w:val="00E146AD"/>
    <w:rsid w:val="00E450AA"/>
    <w:rsid w:val="00E45D0E"/>
    <w:rsid w:val="00EC0AC5"/>
    <w:rsid w:val="00F01DF1"/>
    <w:rsid w:val="00F40880"/>
    <w:rsid w:val="00F553E1"/>
    <w:rsid w:val="00FC0ED6"/>
    <w:rsid w:val="00FC1900"/>
    <w:rsid w:val="00FE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2EB"/>
    <w:pPr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135B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24C94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01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1DF1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01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DF1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2EB"/>
    <w:pPr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135B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24C94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01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1DF1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01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DF1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A36E3-0010-4C96-B27E-9BD9894C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HIEUTRUONG</dc:creator>
  <cp:lastModifiedBy>QLHSSV</cp:lastModifiedBy>
  <cp:revision>10</cp:revision>
  <cp:lastPrinted>2015-09-18T06:53:00Z</cp:lastPrinted>
  <dcterms:created xsi:type="dcterms:W3CDTF">2015-09-18T05:51:00Z</dcterms:created>
  <dcterms:modified xsi:type="dcterms:W3CDTF">2019-11-24T04:56:00Z</dcterms:modified>
</cp:coreProperties>
</file>